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6C" w:rsidRDefault="001E006C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1E006C" w:rsidRDefault="001E006C" w:rsidP="001E00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«Волчихинский детский сад № 3» Волчихинского района, Алтайского края</w:t>
      </w:r>
    </w:p>
    <w:p w:rsidR="001E006C" w:rsidRDefault="001E006C" w:rsidP="001E00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E006C" w:rsidRDefault="001E006C" w:rsidP="001E006C">
      <w:pPr>
        <w:pStyle w:val="a7"/>
      </w:pPr>
    </w:p>
    <w:p w:rsidR="001E006C" w:rsidRDefault="001E006C" w:rsidP="001E006C">
      <w:pPr>
        <w:pStyle w:val="a7"/>
        <w:jc w:val="right"/>
      </w:pPr>
    </w:p>
    <w:p w:rsidR="001E006C" w:rsidRDefault="001E006C" w:rsidP="001E006C">
      <w:pPr>
        <w:pStyle w:val="a7"/>
        <w:jc w:val="right"/>
        <w:rPr>
          <w:sz w:val="28"/>
          <w:szCs w:val="28"/>
        </w:rPr>
      </w:pPr>
    </w:p>
    <w:p w:rsidR="001E006C" w:rsidRDefault="001E006C" w:rsidP="001E006C">
      <w:pPr>
        <w:pStyle w:val="a7"/>
        <w:jc w:val="right"/>
        <w:rPr>
          <w:sz w:val="28"/>
          <w:szCs w:val="28"/>
        </w:rPr>
      </w:pPr>
    </w:p>
    <w:p w:rsidR="001E006C" w:rsidRDefault="001E006C" w:rsidP="001E006C">
      <w:pPr>
        <w:pStyle w:val="a7"/>
        <w:jc w:val="right"/>
        <w:rPr>
          <w:sz w:val="28"/>
          <w:szCs w:val="28"/>
        </w:rPr>
      </w:pPr>
    </w:p>
    <w:p w:rsidR="001E006C" w:rsidRDefault="001E006C" w:rsidP="001E006C">
      <w:pPr>
        <w:pStyle w:val="a7"/>
        <w:jc w:val="right"/>
        <w:rPr>
          <w:sz w:val="28"/>
          <w:szCs w:val="28"/>
        </w:rPr>
      </w:pPr>
    </w:p>
    <w:p w:rsidR="001E006C" w:rsidRDefault="001E006C" w:rsidP="001E006C">
      <w:pPr>
        <w:pStyle w:val="a7"/>
        <w:jc w:val="right"/>
        <w:rPr>
          <w:sz w:val="28"/>
          <w:szCs w:val="28"/>
        </w:rPr>
      </w:pPr>
    </w:p>
    <w:p w:rsidR="001E006C" w:rsidRDefault="001E006C" w:rsidP="001E006C">
      <w:pPr>
        <w:pStyle w:val="a7"/>
        <w:jc w:val="right"/>
        <w:rPr>
          <w:sz w:val="28"/>
          <w:szCs w:val="28"/>
        </w:rPr>
      </w:pPr>
    </w:p>
    <w:p w:rsidR="001E006C" w:rsidRDefault="001E006C" w:rsidP="001E006C">
      <w:pPr>
        <w:pStyle w:val="a7"/>
        <w:jc w:val="center"/>
        <w:rPr>
          <w:sz w:val="28"/>
          <w:szCs w:val="28"/>
        </w:rPr>
      </w:pPr>
    </w:p>
    <w:p w:rsidR="001E006C" w:rsidRDefault="001E006C" w:rsidP="001E0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pStyle w:val="a7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0"/>
          <w:szCs w:val="28"/>
          <w:bdr w:val="none" w:sz="0" w:space="0" w:color="auto" w:frame="1"/>
        </w:rPr>
        <w:t>ПРОЕКТ</w:t>
      </w:r>
    </w:p>
    <w:p w:rsidR="001E006C" w:rsidRPr="001E006C" w:rsidRDefault="001E006C" w:rsidP="001E006C">
      <w:pPr>
        <w:pStyle w:val="a7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40"/>
          <w:szCs w:val="28"/>
          <w:bdr w:val="none" w:sz="0" w:space="0" w:color="auto" w:frame="1"/>
        </w:rPr>
        <w:t xml:space="preserve">во второй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</w:rPr>
        <w:t>младшей группе</w:t>
      </w:r>
    </w:p>
    <w:p w:rsidR="001E006C" w:rsidRPr="00BD0E95" w:rsidRDefault="001E006C" w:rsidP="001E006C">
      <w:pPr>
        <w:pStyle w:val="a7"/>
        <w:tabs>
          <w:tab w:val="left" w:pos="5400"/>
        </w:tabs>
        <w:jc w:val="center"/>
        <w:rPr>
          <w:rFonts w:ascii="Times New Roman" w:hAnsi="Times New Roman" w:cs="Times New Roman"/>
          <w:sz w:val="40"/>
          <w:szCs w:val="28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</w:rPr>
        <w:t>Тема</w:t>
      </w:r>
      <w:r w:rsidRPr="00BD0E95">
        <w:rPr>
          <w:rFonts w:ascii="Times New Roman" w:hAnsi="Times New Roman" w:cs="Times New Roman"/>
          <w:sz w:val="40"/>
          <w:szCs w:val="28"/>
        </w:rPr>
        <w:t>: </w:t>
      </w:r>
      <w:r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</w:rPr>
        <w:t>«Сказки радом с нами</w:t>
      </w:r>
      <w:r w:rsidRPr="00BD0E95"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</w:rPr>
        <w:t>»</w:t>
      </w:r>
    </w:p>
    <w:p w:rsidR="001E006C" w:rsidRPr="00BD0E95" w:rsidRDefault="001E006C" w:rsidP="001E006C">
      <w:pPr>
        <w:pStyle w:val="a7"/>
        <w:jc w:val="center"/>
        <w:rPr>
          <w:rFonts w:ascii="Times New Roman" w:hAnsi="Times New Roman" w:cs="Times New Roman"/>
          <w:sz w:val="72"/>
          <w:szCs w:val="48"/>
        </w:rPr>
      </w:pPr>
    </w:p>
    <w:p w:rsidR="001E006C" w:rsidRDefault="001E006C" w:rsidP="001E006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1E006C" w:rsidRDefault="001E006C" w:rsidP="001E006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1E006C" w:rsidRDefault="001E006C" w:rsidP="001E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06C" w:rsidRDefault="001E006C" w:rsidP="001E006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Составила</w:t>
      </w:r>
      <w:r>
        <w:rPr>
          <w:rFonts w:ascii="Times New Roman" w:hAnsi="Times New Roman"/>
          <w:sz w:val="28"/>
          <w:szCs w:val="28"/>
        </w:rPr>
        <w:t xml:space="preserve">: воспитатель </w:t>
      </w:r>
    </w:p>
    <w:p w:rsidR="001E006C" w:rsidRDefault="001E006C" w:rsidP="001E006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МКДОУ  «Волчихинский детский сад № 3»</w:t>
      </w:r>
    </w:p>
    <w:p w:rsidR="001E006C" w:rsidRDefault="001E006C" w:rsidP="001E006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 Л.  Слесаренко</w:t>
      </w:r>
    </w:p>
    <w:p w:rsidR="001E006C" w:rsidRDefault="001E006C" w:rsidP="001E006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hAnsi="Times New Roman"/>
          <w:sz w:val="28"/>
          <w:szCs w:val="28"/>
        </w:rPr>
      </w:pPr>
    </w:p>
    <w:p w:rsidR="001E006C" w:rsidRDefault="001E006C" w:rsidP="001E006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E006C" w:rsidRDefault="001E006C" w:rsidP="001E006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E006C" w:rsidRDefault="001E006C" w:rsidP="001E006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E006C" w:rsidRDefault="001E006C" w:rsidP="001E006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E006C" w:rsidRDefault="001E006C" w:rsidP="001E006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E006C" w:rsidRDefault="001E006C" w:rsidP="001E006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Волчиха 2018</w:t>
      </w:r>
      <w:r>
        <w:rPr>
          <w:rFonts w:ascii="Times New Roman" w:hAnsi="Times New Roman"/>
          <w:sz w:val="28"/>
          <w:szCs w:val="28"/>
        </w:rPr>
        <w:t>г.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D7463" w:rsidRPr="001E006C" w:rsidRDefault="002D3FAE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Тема проекта:</w:t>
      </w:r>
      <w:r w:rsidR="00E97C4E" w:rsidRPr="001E00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7C4E" w:rsidRPr="001E00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4E6C" w:rsidRPr="001E006C">
        <w:rPr>
          <w:rFonts w:ascii="Times New Roman" w:eastAsia="Times New Roman" w:hAnsi="Times New Roman" w:cs="Times New Roman"/>
          <w:sz w:val="28"/>
          <w:szCs w:val="28"/>
        </w:rPr>
        <w:t>Сказки</w:t>
      </w:r>
      <w:r w:rsidR="00296D9D" w:rsidRPr="001E006C">
        <w:rPr>
          <w:rFonts w:ascii="Times New Roman" w:eastAsia="Times New Roman" w:hAnsi="Times New Roman" w:cs="Times New Roman"/>
          <w:sz w:val="28"/>
          <w:szCs w:val="28"/>
        </w:rPr>
        <w:t xml:space="preserve"> рядом с нами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06C">
        <w:rPr>
          <w:rFonts w:ascii="Times New Roman" w:eastAsia="Times New Roman" w:hAnsi="Times New Roman" w:cs="Times New Roman"/>
          <w:sz w:val="28"/>
          <w:szCs w:val="28"/>
        </w:rPr>
        <w:t xml:space="preserve"> (театрализованная деятельность)</w:t>
      </w:r>
    </w:p>
    <w:p w:rsidR="002D3FAE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Вид проекта: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краткоср</w:t>
      </w:r>
      <w:r w:rsidR="002D3FAE" w:rsidRPr="001E006C">
        <w:rPr>
          <w:rFonts w:ascii="Times New Roman" w:eastAsia="Times New Roman" w:hAnsi="Times New Roman" w:cs="Times New Roman"/>
          <w:sz w:val="28"/>
          <w:szCs w:val="28"/>
        </w:rPr>
        <w:t>очный, групповой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, творческий</w:t>
      </w:r>
      <w:r w:rsidR="002D3FAE" w:rsidRPr="001E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2BAD" w:rsidRPr="001E006C" w:rsidRDefault="00D82BAD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 w:rsidR="001E006C">
        <w:rPr>
          <w:rFonts w:ascii="Times New Roman" w:eastAsia="Times New Roman" w:hAnsi="Times New Roman" w:cs="Times New Roman"/>
          <w:sz w:val="28"/>
          <w:szCs w:val="28"/>
        </w:rPr>
        <w:t xml:space="preserve"> с 08.11.2018г. по 30.12.2018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проекта: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Младш</w:t>
      </w:r>
      <w:r w:rsidR="007265F6" w:rsidRPr="001E006C">
        <w:rPr>
          <w:rFonts w:ascii="Times New Roman" w:eastAsia="Times New Roman" w:hAnsi="Times New Roman" w:cs="Times New Roman"/>
          <w:sz w:val="28"/>
          <w:szCs w:val="28"/>
        </w:rPr>
        <w:t>ий дошкольный возраст – один из благоприятных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7265F6" w:rsidRPr="001E006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всестороннег</w:t>
      </w:r>
      <w:r w:rsidR="00AC38BA" w:rsidRPr="001E006C">
        <w:rPr>
          <w:rFonts w:ascii="Times New Roman" w:eastAsia="Times New Roman" w:hAnsi="Times New Roman" w:cs="Times New Roman"/>
          <w:sz w:val="28"/>
          <w:szCs w:val="28"/>
        </w:rPr>
        <w:t>о развития ребенка.</w:t>
      </w:r>
      <w:r w:rsidR="006E295A" w:rsidRPr="001E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95A" w:rsidRPr="001E006C">
        <w:rPr>
          <w:rFonts w:ascii="Times New Roman" w:hAnsi="Times New Roman" w:cs="Times New Roman"/>
          <w:sz w:val="28"/>
          <w:szCs w:val="28"/>
        </w:rPr>
        <w:t>У детей активно развиваются все психические процессы: восприятие, внимание, память, мышление, воображение и речь</w:t>
      </w:r>
      <w:r w:rsidR="009938CA" w:rsidRPr="001E006C">
        <w:rPr>
          <w:rFonts w:ascii="Times New Roman" w:hAnsi="Times New Roman" w:cs="Times New Roman"/>
          <w:sz w:val="28"/>
          <w:szCs w:val="28"/>
        </w:rPr>
        <w:t>.</w:t>
      </w:r>
      <w:r w:rsidR="00D7430A" w:rsidRPr="001E006C">
        <w:rPr>
          <w:rFonts w:ascii="Times New Roman" w:hAnsi="Times New Roman" w:cs="Times New Roman"/>
          <w:sz w:val="28"/>
          <w:szCs w:val="28"/>
        </w:rPr>
        <w:t xml:space="preserve"> </w:t>
      </w:r>
      <w:r w:rsidR="007265F6" w:rsidRPr="001E006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роисходит формирование</w:t>
      </w:r>
      <w:r w:rsidR="005263E2" w:rsidRPr="001E006C">
        <w:rPr>
          <w:rFonts w:ascii="Times New Roman" w:eastAsia="Times New Roman" w:hAnsi="Times New Roman" w:cs="Times New Roman"/>
          <w:sz w:val="28"/>
          <w:szCs w:val="28"/>
        </w:rPr>
        <w:t xml:space="preserve"> основных качеств личности. </w:t>
      </w:r>
    </w:p>
    <w:p w:rsidR="001A5122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Одним из самых эффективных средств развития и воспитания ребенка в младшем дошкольном возрасте явл</w:t>
      </w:r>
      <w:r w:rsidR="00AC38BA" w:rsidRPr="001E006C">
        <w:rPr>
          <w:rFonts w:ascii="Times New Roman" w:eastAsia="Times New Roman" w:hAnsi="Times New Roman" w:cs="Times New Roman"/>
          <w:sz w:val="28"/>
          <w:szCs w:val="28"/>
        </w:rPr>
        <w:t>яется игра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и театрализованные игры. </w:t>
      </w:r>
    </w:p>
    <w:p w:rsidR="009D7463" w:rsidRPr="001E006C" w:rsidRDefault="001A5122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Участвуя в них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>, дети знакомятся с окружающим миром</w:t>
      </w:r>
      <w:r w:rsidR="00AC38BA" w:rsidRPr="001E006C">
        <w:rPr>
          <w:rFonts w:ascii="Times New Roman" w:eastAsia="Times New Roman" w:hAnsi="Times New Roman" w:cs="Times New Roman"/>
          <w:sz w:val="28"/>
          <w:szCs w:val="28"/>
        </w:rPr>
        <w:t xml:space="preserve"> через образы, краски, звуки, а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 xml:space="preserve"> поставленные вопросы заставляют ребят думать, анализировать, делать выводы и обобщения. С умственным развитием тесно связано и совершенствование речи. В процессе театрализованной игры незаметно активизируется словарь ребенка,</w:t>
      </w:r>
      <w:r w:rsidR="00EF00BD" w:rsidRPr="001E006C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диалогическая речь,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 xml:space="preserve"> соверш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енствуется звуковая культура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 xml:space="preserve"> речи, ее интонационный строй.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Театрализ</w:t>
      </w:r>
      <w:r w:rsidR="001A5122" w:rsidRPr="001E006C">
        <w:rPr>
          <w:rFonts w:ascii="Times New Roman" w:eastAsia="Times New Roman" w:hAnsi="Times New Roman" w:cs="Times New Roman"/>
          <w:sz w:val="28"/>
          <w:szCs w:val="28"/>
        </w:rPr>
        <w:t>ованная деятельность развивае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т эмоциональную сферу ребен</w:t>
      </w:r>
      <w:r w:rsidR="00EF00BD" w:rsidRPr="001E006C">
        <w:rPr>
          <w:rFonts w:ascii="Times New Roman" w:eastAsia="Times New Roman" w:hAnsi="Times New Roman" w:cs="Times New Roman"/>
          <w:sz w:val="28"/>
          <w:szCs w:val="28"/>
        </w:rPr>
        <w:t>ка, позволяе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т формировать опыт социальных навыков поведения благодар</w:t>
      </w:r>
      <w:r w:rsidR="00EF00BD" w:rsidRPr="001E006C">
        <w:rPr>
          <w:rFonts w:ascii="Times New Roman" w:eastAsia="Times New Roman" w:hAnsi="Times New Roman" w:cs="Times New Roman"/>
          <w:sz w:val="28"/>
          <w:szCs w:val="28"/>
        </w:rPr>
        <w:t xml:space="preserve">я тому, что 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произведение или сказка для детей дошкольного возраста всегда имеют нрав</w:t>
      </w:r>
      <w:r w:rsidR="00EF00BD" w:rsidRPr="001E006C">
        <w:rPr>
          <w:rFonts w:ascii="Times New Roman" w:eastAsia="Times New Roman" w:hAnsi="Times New Roman" w:cs="Times New Roman"/>
          <w:sz w:val="28"/>
          <w:szCs w:val="28"/>
        </w:rPr>
        <w:t xml:space="preserve">ственную направленность. 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Кроме того,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207E62" w:rsidRPr="001E006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целенаправленной, систематической работы </w:t>
      </w:r>
      <w:r w:rsidR="00207E62" w:rsidRPr="001E006C">
        <w:rPr>
          <w:rFonts w:ascii="Times New Roman" w:eastAsia="Times New Roman" w:hAnsi="Times New Roman" w:cs="Times New Roman"/>
          <w:sz w:val="28"/>
          <w:szCs w:val="28"/>
        </w:rPr>
        <w:t xml:space="preserve">над поставленными годовыми задачами ДОУ </w:t>
      </w:r>
      <w:r w:rsidR="006E295A" w:rsidRPr="001E006C">
        <w:rPr>
          <w:rFonts w:ascii="Times New Roman" w:eastAsia="Times New Roman" w:hAnsi="Times New Roman" w:cs="Times New Roman"/>
          <w:sz w:val="28"/>
          <w:szCs w:val="28"/>
        </w:rPr>
        <w:t xml:space="preserve">нами </w:t>
      </w:r>
      <w:r w:rsidR="00207E62" w:rsidRPr="001E006C">
        <w:rPr>
          <w:rFonts w:ascii="Times New Roman" w:eastAsia="Times New Roman" w:hAnsi="Times New Roman" w:cs="Times New Roman"/>
          <w:sz w:val="28"/>
          <w:szCs w:val="28"/>
        </w:rPr>
        <w:t>выбран</w:t>
      </w:r>
      <w:r w:rsidR="00A24151" w:rsidRPr="001E006C">
        <w:rPr>
          <w:rFonts w:ascii="Times New Roman" w:eastAsia="Times New Roman" w:hAnsi="Times New Roman" w:cs="Times New Roman"/>
          <w:sz w:val="28"/>
          <w:szCs w:val="28"/>
        </w:rPr>
        <w:t>а работа над  проектом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263E2" w:rsidRPr="001E006C">
        <w:rPr>
          <w:rFonts w:ascii="Times New Roman" w:eastAsia="Times New Roman" w:hAnsi="Times New Roman" w:cs="Times New Roman"/>
          <w:sz w:val="28"/>
          <w:szCs w:val="28"/>
        </w:rPr>
        <w:t>Сказка с нами рядом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="00E46B73" w:rsidRPr="001E006C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реализации годовых задач ДОУ через театрализованную деятельность.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9D7463" w:rsidRPr="001E006C" w:rsidRDefault="00E46B7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• создать условия для театрализованной 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9D7463" w:rsidRPr="001E006C" w:rsidRDefault="00E46B7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• формировать представление о различных видах театра;</w:t>
      </w:r>
    </w:p>
    <w:p w:rsidR="00E46B7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E46B73" w:rsidRPr="001E006C">
        <w:rPr>
          <w:rFonts w:ascii="Times New Roman" w:eastAsia="Times New Roman" w:hAnsi="Times New Roman" w:cs="Times New Roman"/>
          <w:sz w:val="28"/>
          <w:szCs w:val="28"/>
        </w:rPr>
        <w:t>привлекать детей к совместной театрализованной деятельности;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• развивать речь, воображение и мышление;</w:t>
      </w:r>
    </w:p>
    <w:p w:rsidR="00E97C4E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• помогать робким и застенчивым детям включаться в театрализованную игру.</w:t>
      </w:r>
    </w:p>
    <w:p w:rsidR="00D82BAD" w:rsidRPr="001E006C" w:rsidRDefault="00D82BAD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D82BAD" w:rsidRPr="001E006C" w:rsidRDefault="00D82BAD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• дети должны научиться пользоваться настольным и пальчиковым театром;</w:t>
      </w:r>
    </w:p>
    <w:p w:rsidR="00D82BAD" w:rsidRPr="001E006C" w:rsidRDefault="00D82BAD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• сформировать умение передавать характер персонажа интонационной выразительностью речи, мимикой, жестами;</w:t>
      </w:r>
    </w:p>
    <w:p w:rsidR="00AA5972" w:rsidRPr="001E006C" w:rsidRDefault="00AA5972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Продуктами проектной деятельности являются</w:t>
      </w:r>
      <w:proofErr w:type="gramStart"/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A5972" w:rsidRPr="001E006C" w:rsidRDefault="00AA5972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• пополнение театрального уголка.</w:t>
      </w:r>
    </w:p>
    <w:p w:rsidR="009938CA" w:rsidRPr="001E006C" w:rsidRDefault="00D82BAD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• постановка сказки </w:t>
      </w:r>
      <w:r w:rsidRPr="001E006C">
        <w:rPr>
          <w:rFonts w:ascii="Times New Roman" w:eastAsia="Times New Roman" w:hAnsi="Times New Roman" w:cs="Times New Roman"/>
          <w:i/>
          <w:sz w:val="28"/>
          <w:szCs w:val="28"/>
        </w:rPr>
        <w:t>«Курочка Ряба»;</w:t>
      </w: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8CA" w:rsidRPr="001E006C" w:rsidRDefault="00422BA7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="00D7430A" w:rsidRPr="001E006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проекта:</w:t>
      </w:r>
    </w:p>
    <w:p w:rsidR="00D7430A" w:rsidRPr="001E006C" w:rsidRDefault="00D7430A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В соответствии с ФГОС проект опирается на научные принципы</w:t>
      </w:r>
      <w:r w:rsidR="00814D2B" w:rsidRPr="001E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ее построения</w:t>
      </w:r>
      <w:r w:rsidR="00814D2B" w:rsidRPr="001E00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38CA" w:rsidRPr="001E006C" w:rsidRDefault="00814D2B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принцип построения образовательного процесса на адекватных возрасту</w:t>
      </w:r>
      <w:r w:rsidR="00422BA7" w:rsidRPr="001E006C">
        <w:rPr>
          <w:rFonts w:ascii="Times New Roman" w:eastAsia="Times New Roman" w:hAnsi="Times New Roman" w:cs="Times New Roman"/>
          <w:sz w:val="28"/>
          <w:szCs w:val="28"/>
        </w:rPr>
        <w:t xml:space="preserve"> формах работы с детьми. Основной формой работы с детьми дошкольного возраста и ведущим видом деятельности  для них является игра.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обеспечение: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• настольные театры: </w:t>
      </w:r>
      <w:r w:rsidRPr="001E006C">
        <w:rPr>
          <w:rFonts w:ascii="Times New Roman" w:eastAsia="Times New Roman" w:hAnsi="Times New Roman" w:cs="Times New Roman"/>
          <w:i/>
          <w:sz w:val="28"/>
          <w:szCs w:val="28"/>
        </w:rPr>
        <w:t>«Репка», «Курочка Ряба»</w:t>
      </w:r>
    </w:p>
    <w:p w:rsidR="009D7463" w:rsidRPr="001E006C" w:rsidRDefault="009938CA" w:rsidP="001E006C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• театр на магнитах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46B73" w:rsidRPr="001E006C">
        <w:rPr>
          <w:rFonts w:ascii="Times New Roman" w:eastAsia="Times New Roman" w:hAnsi="Times New Roman" w:cs="Times New Roman"/>
          <w:i/>
          <w:sz w:val="28"/>
          <w:szCs w:val="28"/>
        </w:rPr>
        <w:t>«Колобок</w:t>
      </w:r>
      <w:r w:rsidR="009D7463" w:rsidRPr="001E006C">
        <w:rPr>
          <w:rFonts w:ascii="Times New Roman" w:eastAsia="Times New Roman" w:hAnsi="Times New Roman" w:cs="Times New Roman"/>
          <w:i/>
          <w:sz w:val="28"/>
          <w:szCs w:val="28"/>
        </w:rPr>
        <w:t>», «Теремок»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• пальчиковый театр: «Репка», «Теремок»,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• плоскостной театр: «Теремок», «Колобок»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• костюмы к сказке «Репка», «Курочка ряба»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• сюжетные картинки, иллюстрации к сказкам.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• дидактические игры: </w:t>
      </w:r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>Кукольный театр на столе по сказке «</w:t>
      </w:r>
      <w:proofErr w:type="spellStart"/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 xml:space="preserve"> избушка», «В гостях у</w:t>
      </w:r>
      <w:r w:rsidR="007E6D3D" w:rsidRPr="001E006C">
        <w:rPr>
          <w:rFonts w:ascii="Times New Roman" w:eastAsia="Times New Roman" w:hAnsi="Times New Roman" w:cs="Times New Roman"/>
          <w:sz w:val="28"/>
          <w:szCs w:val="28"/>
        </w:rPr>
        <w:t xml:space="preserve"> сказки»</w:t>
      </w:r>
      <w:proofErr w:type="gramStart"/>
      <w:r w:rsidR="007E6D3D" w:rsidRPr="001E006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E6D3D" w:rsidRPr="001E006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>еатр на магнитах по сказкам :</w:t>
      </w:r>
      <w:r w:rsidR="006156EF" w:rsidRPr="001E006C">
        <w:rPr>
          <w:rFonts w:ascii="Times New Roman" w:eastAsia="Times New Roman" w:hAnsi="Times New Roman" w:cs="Times New Roman"/>
          <w:i/>
          <w:sz w:val="28"/>
          <w:szCs w:val="28"/>
        </w:rPr>
        <w:t>«Теремок», «Колобок», «</w:t>
      </w:r>
      <w:r w:rsidR="006156EF" w:rsidRPr="001E006C">
        <w:rPr>
          <w:rFonts w:ascii="Times New Roman" w:eastAsia="Times New Roman" w:hAnsi="Times New Roman" w:cs="Times New Roman"/>
          <w:b/>
          <w:i/>
          <w:sz w:val="28"/>
          <w:szCs w:val="28"/>
        </w:rPr>
        <w:t>Репка</w:t>
      </w:r>
      <w:r w:rsidR="006156EF" w:rsidRPr="001E006C">
        <w:rPr>
          <w:rFonts w:ascii="Times New Roman" w:eastAsia="Times New Roman" w:hAnsi="Times New Roman" w:cs="Times New Roman"/>
          <w:i/>
          <w:sz w:val="28"/>
          <w:szCs w:val="28"/>
        </w:rPr>
        <w:t>», »Курочка Ряба»</w:t>
      </w:r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лото «Сказки», «Мои любимые сказки»</w:t>
      </w:r>
      <w:r w:rsidR="006156EF" w:rsidRPr="001E006C">
        <w:rPr>
          <w:rFonts w:ascii="Times New Roman" w:eastAsia="Times New Roman" w:hAnsi="Times New Roman" w:cs="Times New Roman"/>
          <w:i/>
          <w:sz w:val="28"/>
          <w:szCs w:val="28"/>
        </w:rPr>
        <w:t>, Веселые шнуровки «Маша и медведь</w:t>
      </w:r>
      <w:r w:rsidRPr="001E006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6156EF" w:rsidRPr="001E006C">
        <w:rPr>
          <w:rFonts w:ascii="Times New Roman" w:eastAsia="Times New Roman" w:hAnsi="Times New Roman" w:cs="Times New Roman"/>
          <w:i/>
          <w:sz w:val="28"/>
          <w:szCs w:val="28"/>
        </w:rPr>
        <w:t>, «Курочка Ряба»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</w:p>
    <w:p w:rsidR="009D7463" w:rsidRPr="001E006C" w:rsidRDefault="001E006C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воспитатели группы «Фантазёры</w:t>
      </w:r>
      <w:r w:rsidR="00100A02" w:rsidRPr="001E00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• дети группы,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• родители воспитанников.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- подбор и изучение педагогической литературы, чтение русских народных сказок </w:t>
      </w:r>
      <w:r w:rsidRPr="001E006C">
        <w:rPr>
          <w:rFonts w:ascii="Times New Roman" w:eastAsia="Times New Roman" w:hAnsi="Times New Roman" w:cs="Times New Roman"/>
          <w:i/>
          <w:sz w:val="28"/>
          <w:szCs w:val="28"/>
        </w:rPr>
        <w:t>«Репка», «Теремок», «Колобок»,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«Курочка Ряба», </w:t>
      </w:r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 xml:space="preserve"> избушка», 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стихотворений, </w:t>
      </w:r>
      <w:proofErr w:type="spellStart"/>
      <w:r w:rsidRPr="001E006C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1E006C">
        <w:rPr>
          <w:rFonts w:ascii="Times New Roman" w:eastAsia="Times New Roman" w:hAnsi="Times New Roman" w:cs="Times New Roman"/>
          <w:sz w:val="28"/>
          <w:szCs w:val="28"/>
        </w:rPr>
        <w:t>; загадок о героях сказок;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- прослушивание звукозаписей детских сказок – «Волк и семеро козлят», «Колобок», «Репка», «Теремок», «Курочка Ряба», </w:t>
      </w:r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 xml:space="preserve"> избушка»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, «Три медведя»,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CC029B" w:rsidRPr="001E006C">
        <w:rPr>
          <w:rFonts w:ascii="Times New Roman" w:eastAsia="Times New Roman" w:hAnsi="Times New Roman" w:cs="Times New Roman"/>
          <w:sz w:val="28"/>
          <w:szCs w:val="28"/>
        </w:rPr>
        <w:t xml:space="preserve">оказ </w:t>
      </w:r>
      <w:r w:rsidR="002D3FAE" w:rsidRPr="001E006C">
        <w:rPr>
          <w:rFonts w:ascii="Times New Roman" w:eastAsia="Times New Roman" w:hAnsi="Times New Roman" w:cs="Times New Roman"/>
          <w:sz w:val="28"/>
          <w:szCs w:val="28"/>
        </w:rPr>
        <w:t>театра: «Курочка Ряба</w:t>
      </w:r>
      <w:r w:rsidR="002E2179" w:rsidRPr="001E006C">
        <w:rPr>
          <w:rFonts w:ascii="Times New Roman" w:eastAsia="Times New Roman" w:hAnsi="Times New Roman" w:cs="Times New Roman"/>
          <w:sz w:val="28"/>
          <w:szCs w:val="28"/>
        </w:rPr>
        <w:t>», «Репка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2179" w:rsidRPr="001E006C">
        <w:rPr>
          <w:rFonts w:ascii="Times New Roman" w:eastAsia="Times New Roman" w:hAnsi="Times New Roman" w:cs="Times New Roman"/>
          <w:sz w:val="28"/>
          <w:szCs w:val="28"/>
        </w:rPr>
        <w:t>, «Теремок»</w:t>
      </w:r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 xml:space="preserve"> избушка</w:t>
      </w:r>
      <w:proofErr w:type="gramStart"/>
      <w:r w:rsidR="006156EF" w:rsidRPr="001E006C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рассматривание игрушек и иллюстраций к сказкам;</w:t>
      </w:r>
    </w:p>
    <w:p w:rsidR="00E97C4E" w:rsidRPr="001E006C" w:rsidRDefault="009D7463" w:rsidP="001E006C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комплекс утренней гимнастики – «</w:t>
      </w:r>
      <w:r w:rsidRPr="001E006C">
        <w:rPr>
          <w:rFonts w:ascii="Times New Roman" w:eastAsia="Times New Roman" w:hAnsi="Times New Roman" w:cs="Times New Roman"/>
          <w:i/>
          <w:sz w:val="28"/>
          <w:szCs w:val="28"/>
        </w:rPr>
        <w:t>Курочка и цыплята», «На лесной полянке».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1. Опрос родителей «Любите ли Вы театр? »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2. Наглядная информация для родителей: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«Театр как средство развития и воспитания детей младшего дошкольного возраста».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3. Определение целей и задач.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4. Разработка проекта в </w:t>
      </w:r>
      <w:r w:rsidR="00E775AA" w:rsidRPr="001E006C">
        <w:rPr>
          <w:rFonts w:ascii="Times New Roman" w:eastAsia="Times New Roman" w:hAnsi="Times New Roman" w:cs="Times New Roman"/>
          <w:sz w:val="28"/>
          <w:szCs w:val="28"/>
        </w:rPr>
        <w:t>группе: «Сказка с нами рядом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938CA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5. Индивидуальные беседы, консультации с родителями по выявлению их заинтересованности в пополнении театрального уголка, их способностей в той или иной области рукоделия и возможностей.</w:t>
      </w: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06C" w:rsidRDefault="001E006C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Основной этап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1) Распределение заданий между родителя</w:t>
      </w:r>
      <w:r w:rsidR="001E3C7A" w:rsidRPr="001E006C">
        <w:rPr>
          <w:rFonts w:ascii="Times New Roman" w:eastAsia="Times New Roman" w:hAnsi="Times New Roman" w:cs="Times New Roman"/>
          <w:sz w:val="28"/>
          <w:szCs w:val="28"/>
        </w:rPr>
        <w:t>ми (сшить костюмы, связать героев сказок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, пополнить уголок различными театрами: на</w:t>
      </w:r>
      <w:r w:rsidR="001E3C7A" w:rsidRPr="001E006C">
        <w:rPr>
          <w:rFonts w:ascii="Times New Roman" w:eastAsia="Times New Roman" w:hAnsi="Times New Roman" w:cs="Times New Roman"/>
          <w:sz w:val="28"/>
          <w:szCs w:val="28"/>
        </w:rPr>
        <w:t>стольным, пальчиковым, магнитным; изготовить ширму для кукольного театра</w:t>
      </w:r>
      <w:r w:rsidR="001E006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2) Знакомимся со сказками: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Сказка «Теремок»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- Рассказывание сказки </w:t>
      </w:r>
      <w:r w:rsidR="00E775AA" w:rsidRPr="001E006C">
        <w:rPr>
          <w:rFonts w:ascii="Times New Roman" w:eastAsia="Times New Roman" w:hAnsi="Times New Roman" w:cs="Times New Roman"/>
          <w:sz w:val="28"/>
          <w:szCs w:val="28"/>
        </w:rPr>
        <w:t>«Теремок» с показом настольного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театра;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рассказывание сказки вместе с деть</w:t>
      </w:r>
      <w:r w:rsidR="00E775AA" w:rsidRPr="001E006C">
        <w:rPr>
          <w:rFonts w:ascii="Times New Roman" w:eastAsia="Times New Roman" w:hAnsi="Times New Roman" w:cs="Times New Roman"/>
          <w:sz w:val="28"/>
          <w:szCs w:val="28"/>
        </w:rPr>
        <w:t xml:space="preserve">ми с использованием </w:t>
      </w:r>
      <w:proofErr w:type="spellStart"/>
      <w:r w:rsidR="00E775AA" w:rsidRPr="001E006C">
        <w:rPr>
          <w:rFonts w:ascii="Times New Roman" w:eastAsia="Times New Roman" w:hAnsi="Times New Roman" w:cs="Times New Roman"/>
          <w:sz w:val="28"/>
          <w:szCs w:val="28"/>
        </w:rPr>
        <w:t>настольго</w:t>
      </w:r>
      <w:proofErr w:type="spellEnd"/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театра;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коллективная аппликация «Теремок»;</w:t>
      </w:r>
    </w:p>
    <w:p w:rsidR="009D7463" w:rsidRPr="001E006C" w:rsidRDefault="001E3C7A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23D4" w:rsidRPr="001E006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игры с кубиками</w:t>
      </w:r>
      <w:r w:rsidR="000223D4" w:rsidRPr="001E006C">
        <w:rPr>
          <w:rStyle w:val="apple-converted-space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223D4" w:rsidRPr="001E006C">
        <w:rPr>
          <w:rFonts w:ascii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«Собери</w:t>
      </w:r>
      <w:r w:rsidR="000223D4" w:rsidRPr="001E006C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223D4" w:rsidRPr="001E006C">
        <w:rPr>
          <w:rStyle w:val="a6"/>
          <w:rFonts w:ascii="Times New Roman" w:hAnsi="Times New Roman" w:cs="Times New Roman"/>
          <w:b w:val="0"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сказку</w:t>
      </w:r>
      <w:r w:rsidR="000223D4" w:rsidRPr="001E006C">
        <w:rPr>
          <w:rFonts w:ascii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7463" w:rsidRPr="001E006C" w:rsidRDefault="001E3C7A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дидактические игры: «Загадаю</w:t>
      </w:r>
      <w:r w:rsidR="000223D4" w:rsidRPr="001E006C">
        <w:rPr>
          <w:rFonts w:ascii="Times New Roman" w:eastAsia="Times New Roman" w:hAnsi="Times New Roman" w:cs="Times New Roman"/>
          <w:sz w:val="28"/>
          <w:szCs w:val="28"/>
        </w:rPr>
        <w:t xml:space="preserve"> - От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гадаю</w:t>
      </w:r>
      <w:r w:rsidR="002E2179" w:rsidRPr="001E00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- подвижные игры: «Зайка серенький сидит», «У медведя </w:t>
      </w:r>
      <w:proofErr w:type="gramStart"/>
      <w:r w:rsidRPr="001E006C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бору».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E006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</w:t>
      </w:r>
      <w:r w:rsidR="007E6D3D" w:rsidRPr="001E006C">
        <w:rPr>
          <w:rFonts w:ascii="Times New Roman" w:eastAsia="Times New Roman" w:hAnsi="Times New Roman" w:cs="Times New Roman"/>
          <w:sz w:val="28"/>
          <w:szCs w:val="28"/>
        </w:rPr>
        <w:t>картинки -</w:t>
      </w:r>
      <w:r w:rsidR="000223D4" w:rsidRPr="001E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D3D" w:rsidRPr="001E006C">
        <w:rPr>
          <w:rFonts w:ascii="Times New Roman" w:eastAsia="Times New Roman" w:hAnsi="Times New Roman" w:cs="Times New Roman"/>
          <w:sz w:val="28"/>
          <w:szCs w:val="28"/>
        </w:rPr>
        <w:t>раскраски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к сказке «Теремок».</w:t>
      </w:r>
    </w:p>
    <w:p w:rsidR="009D7463" w:rsidRPr="001E006C" w:rsidRDefault="002E2179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Сказка «Колобок</w:t>
      </w:r>
      <w:r w:rsidR="009D7463" w:rsidRPr="001E006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D7463" w:rsidRPr="001E006C" w:rsidRDefault="002E2179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Рассказывание сказки «Коло</w:t>
      </w:r>
      <w:r w:rsidR="001E3C7A" w:rsidRPr="001E006C">
        <w:rPr>
          <w:rFonts w:ascii="Times New Roman" w:eastAsia="Times New Roman" w:hAnsi="Times New Roman" w:cs="Times New Roman"/>
          <w:sz w:val="28"/>
          <w:szCs w:val="28"/>
        </w:rPr>
        <w:t xml:space="preserve">бок» с показом театра на </w:t>
      </w:r>
      <w:proofErr w:type="spellStart"/>
      <w:r w:rsidR="001E3C7A" w:rsidRPr="001E006C">
        <w:rPr>
          <w:rFonts w:ascii="Times New Roman" w:eastAsia="Times New Roman" w:hAnsi="Times New Roman" w:cs="Times New Roman"/>
          <w:sz w:val="28"/>
          <w:szCs w:val="28"/>
        </w:rPr>
        <w:t>фланеле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графе</w:t>
      </w:r>
      <w:proofErr w:type="spellEnd"/>
      <w:proofErr w:type="gramStart"/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лепка «Репка»;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имитационные упражнения;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дидактическая игра «Мои любимые сказки»;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драматизация сказки «Репка»;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разучивание пальчиковой игры: «Репка»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</w:t>
      </w:r>
      <w:r w:rsidR="007E6D3D" w:rsidRPr="001E006C">
        <w:rPr>
          <w:rFonts w:ascii="Times New Roman" w:eastAsia="Times New Roman" w:hAnsi="Times New Roman" w:cs="Times New Roman"/>
          <w:sz w:val="28"/>
          <w:szCs w:val="28"/>
        </w:rPr>
        <w:t>картинки -</w:t>
      </w:r>
      <w:r w:rsidR="001E3C7A" w:rsidRPr="001E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D3D" w:rsidRPr="001E006C">
        <w:rPr>
          <w:rFonts w:ascii="Times New Roman" w:eastAsia="Times New Roman" w:hAnsi="Times New Roman" w:cs="Times New Roman"/>
          <w:sz w:val="28"/>
          <w:szCs w:val="28"/>
        </w:rPr>
        <w:t>раскраски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к сказке «Репка».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F5A1F" w:rsidRPr="001E006C" w:rsidRDefault="00CF5A1F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F5A1F" w:rsidRPr="001E006C" w:rsidRDefault="00CF5A1F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D7463" w:rsidRPr="001E006C" w:rsidRDefault="002E2179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Ск</w:t>
      </w:r>
      <w:r w:rsidR="00591DB8" w:rsidRPr="001E006C">
        <w:rPr>
          <w:rFonts w:ascii="Times New Roman" w:eastAsia="Times New Roman" w:hAnsi="Times New Roman" w:cs="Times New Roman"/>
          <w:b/>
          <w:sz w:val="28"/>
          <w:szCs w:val="28"/>
        </w:rPr>
        <w:t>азка «</w:t>
      </w:r>
      <w:proofErr w:type="spellStart"/>
      <w:r w:rsidR="00591DB8" w:rsidRPr="001E006C">
        <w:rPr>
          <w:rFonts w:ascii="Times New Roman" w:eastAsia="Times New Roman" w:hAnsi="Times New Roman" w:cs="Times New Roman"/>
          <w:b/>
          <w:sz w:val="28"/>
          <w:szCs w:val="28"/>
        </w:rPr>
        <w:t>Заюшкина</w:t>
      </w:r>
      <w:proofErr w:type="spellEnd"/>
      <w:r w:rsidR="00591DB8" w:rsidRPr="001E006C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избушка</w:t>
      </w:r>
      <w:r w:rsidR="009D7463" w:rsidRPr="001E006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- рассказывание </w:t>
      </w:r>
      <w:r w:rsidR="002E2179" w:rsidRPr="001E006C">
        <w:rPr>
          <w:rFonts w:ascii="Times New Roman" w:eastAsia="Times New Roman" w:hAnsi="Times New Roman" w:cs="Times New Roman"/>
          <w:sz w:val="28"/>
          <w:szCs w:val="28"/>
        </w:rPr>
        <w:t>русской нар</w:t>
      </w:r>
      <w:r w:rsidR="00591DB8" w:rsidRPr="001E006C">
        <w:rPr>
          <w:rFonts w:ascii="Times New Roman" w:eastAsia="Times New Roman" w:hAnsi="Times New Roman" w:cs="Times New Roman"/>
          <w:sz w:val="28"/>
          <w:szCs w:val="28"/>
        </w:rPr>
        <w:t>одной сказки «</w:t>
      </w:r>
      <w:proofErr w:type="spellStart"/>
      <w:r w:rsidR="00591DB8" w:rsidRPr="001E006C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="00591DB8" w:rsidRPr="001E006C">
        <w:rPr>
          <w:rFonts w:ascii="Times New Roman" w:eastAsia="Times New Roman" w:hAnsi="Times New Roman" w:cs="Times New Roman"/>
          <w:sz w:val="28"/>
          <w:szCs w:val="28"/>
        </w:rPr>
        <w:t xml:space="preserve"> избушка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» с показом настольного театра;</w:t>
      </w:r>
    </w:p>
    <w:p w:rsidR="009D7463" w:rsidRPr="001E006C" w:rsidRDefault="002E2179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рисование «Избушка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D7463" w:rsidRPr="001E006C" w:rsidRDefault="001E006C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295F2B">
        <w:rPr>
          <w:rFonts w:ascii="Times New Roman" w:eastAsia="Times New Roman" w:hAnsi="Times New Roman" w:cs="Times New Roman"/>
          <w:sz w:val="28"/>
          <w:szCs w:val="28"/>
        </w:rPr>
        <w:t>ОД по Ф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>ЭМП с использованием театрализованной деятельности;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рассказывание сказки детьми с имитацией действий;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упражнение «Изобрази героя»;</w:t>
      </w:r>
    </w:p>
    <w:p w:rsidR="009D7463" w:rsidRPr="001E006C" w:rsidRDefault="007E6D3D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идактическая </w:t>
      </w:r>
      <w:r w:rsidR="003F05BB" w:rsidRPr="001E006C">
        <w:rPr>
          <w:rFonts w:ascii="Times New Roman" w:eastAsia="Times New Roman" w:hAnsi="Times New Roman" w:cs="Times New Roman"/>
          <w:sz w:val="28"/>
          <w:szCs w:val="28"/>
        </w:rPr>
        <w:t>игра:</w:t>
      </w:r>
      <w:r w:rsidR="00295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5BB" w:rsidRPr="001E006C">
        <w:rPr>
          <w:rFonts w:ascii="Times New Roman" w:eastAsia="Times New Roman" w:hAnsi="Times New Roman" w:cs="Times New Roman"/>
          <w:sz w:val="28"/>
          <w:szCs w:val="28"/>
        </w:rPr>
        <w:t>«Кукольный театр на столе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по сказке</w:t>
      </w:r>
      <w:r w:rsidR="00295F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7463" w:rsidRPr="001E006C" w:rsidRDefault="00295F2B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подвижная </w:t>
      </w:r>
      <w:r w:rsidR="003F05BB" w:rsidRPr="001E006C">
        <w:rPr>
          <w:rFonts w:ascii="Times New Roman" w:eastAsia="Times New Roman" w:hAnsi="Times New Roman" w:cs="Times New Roman"/>
          <w:sz w:val="28"/>
          <w:szCs w:val="28"/>
        </w:rPr>
        <w:t xml:space="preserve"> игра: «Лисонька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 xml:space="preserve"> – лиса».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E006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E006C">
        <w:rPr>
          <w:rFonts w:ascii="Times New Roman" w:eastAsia="Times New Roman" w:hAnsi="Times New Roman" w:cs="Times New Roman"/>
          <w:sz w:val="28"/>
          <w:szCs w:val="28"/>
        </w:rPr>
        <w:t>спользов</w:t>
      </w:r>
      <w:r w:rsidR="00A532CC" w:rsidRPr="001E006C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1E3C7A" w:rsidRPr="001E006C">
        <w:rPr>
          <w:rFonts w:ascii="Times New Roman" w:eastAsia="Times New Roman" w:hAnsi="Times New Roman" w:cs="Times New Roman"/>
          <w:sz w:val="28"/>
          <w:szCs w:val="28"/>
        </w:rPr>
        <w:t xml:space="preserve"> картинки -</w:t>
      </w:r>
      <w:r w:rsidR="00295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E3C7A" w:rsidRPr="001E006C">
        <w:rPr>
          <w:rFonts w:ascii="Times New Roman" w:eastAsia="Times New Roman" w:hAnsi="Times New Roman" w:cs="Times New Roman"/>
          <w:sz w:val="28"/>
          <w:szCs w:val="28"/>
        </w:rPr>
        <w:t xml:space="preserve">раскраски </w:t>
      </w:r>
      <w:r w:rsidR="00A532CC" w:rsidRPr="001E006C">
        <w:rPr>
          <w:rFonts w:ascii="Times New Roman" w:eastAsia="Times New Roman" w:hAnsi="Times New Roman" w:cs="Times New Roman"/>
          <w:sz w:val="28"/>
          <w:szCs w:val="28"/>
        </w:rPr>
        <w:t>к сказке «</w:t>
      </w:r>
      <w:proofErr w:type="spellStart"/>
      <w:r w:rsidR="00A532CC" w:rsidRPr="001E006C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="00A532CC" w:rsidRPr="001E006C">
        <w:rPr>
          <w:rFonts w:ascii="Times New Roman" w:eastAsia="Times New Roman" w:hAnsi="Times New Roman" w:cs="Times New Roman"/>
          <w:sz w:val="28"/>
          <w:szCs w:val="28"/>
        </w:rPr>
        <w:t xml:space="preserve"> избушка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97C4E" w:rsidRPr="001E006C" w:rsidRDefault="00E97C4E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Pr="001E006C" w:rsidRDefault="000223D4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Сказка «Курочка Ряба»</w:t>
      </w:r>
    </w:p>
    <w:p w:rsidR="000223D4" w:rsidRPr="001E006C" w:rsidRDefault="000223D4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рассказывание русской народной сказки «Курочка Ряба» с показом кукольного театра;</w:t>
      </w:r>
    </w:p>
    <w:p w:rsidR="000223D4" w:rsidRPr="001E006C" w:rsidRDefault="000223D4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разучивание танцевальных движений из танца « Кура Ряба и цыплята»;</w:t>
      </w:r>
    </w:p>
    <w:p w:rsidR="000223D4" w:rsidRPr="001E006C" w:rsidRDefault="000223D4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пение детских песенок «</w:t>
      </w:r>
      <w:proofErr w:type="spellStart"/>
      <w:r w:rsidRPr="001E006C">
        <w:rPr>
          <w:rFonts w:ascii="Times New Roman" w:eastAsia="Times New Roman" w:hAnsi="Times New Roman" w:cs="Times New Roman"/>
          <w:sz w:val="28"/>
          <w:szCs w:val="28"/>
        </w:rPr>
        <w:t>Куд-куд</w:t>
      </w:r>
      <w:proofErr w:type="spellEnd"/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E006C">
        <w:rPr>
          <w:rFonts w:ascii="Times New Roman" w:eastAsia="Times New Roman" w:hAnsi="Times New Roman" w:cs="Times New Roman"/>
          <w:sz w:val="28"/>
          <w:szCs w:val="28"/>
        </w:rPr>
        <w:t>Кудах</w:t>
      </w:r>
      <w:proofErr w:type="spellEnd"/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006C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1E006C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1E006C">
        <w:rPr>
          <w:rFonts w:ascii="Times New Roman" w:eastAsia="Times New Roman" w:hAnsi="Times New Roman" w:cs="Times New Roman"/>
          <w:sz w:val="28"/>
          <w:szCs w:val="28"/>
        </w:rPr>
        <w:t>ах-тах-тах-тах</w:t>
      </w:r>
      <w:proofErr w:type="spellEnd"/>
      <w:r w:rsidRPr="001E006C">
        <w:rPr>
          <w:rFonts w:ascii="Times New Roman" w:eastAsia="Times New Roman" w:hAnsi="Times New Roman" w:cs="Times New Roman"/>
          <w:sz w:val="28"/>
          <w:szCs w:val="28"/>
        </w:rPr>
        <w:t>..»;</w:t>
      </w:r>
    </w:p>
    <w:p w:rsidR="000223D4" w:rsidRPr="001E006C" w:rsidRDefault="000223D4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7C4E" w:rsidRPr="001E006C">
        <w:rPr>
          <w:rFonts w:ascii="Times New Roman" w:eastAsia="Times New Roman" w:hAnsi="Times New Roman" w:cs="Times New Roman"/>
          <w:sz w:val="28"/>
          <w:szCs w:val="28"/>
        </w:rPr>
        <w:t>ряженье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в костюмы;</w:t>
      </w:r>
    </w:p>
    <w:p w:rsidR="000223D4" w:rsidRPr="001E006C" w:rsidRDefault="000223D4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дидактическая игра:</w:t>
      </w:r>
      <w:r w:rsidRPr="001E00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Театр на магнитах «Курочка Ряба»</w:t>
      </w:r>
    </w:p>
    <w:p w:rsidR="000223D4" w:rsidRPr="001E006C" w:rsidRDefault="000223D4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подвижные игра «Курочка и цыплята»;</w:t>
      </w:r>
    </w:p>
    <w:p w:rsidR="000223D4" w:rsidRPr="001E006C" w:rsidRDefault="000223D4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 картинки </w:t>
      </w:r>
      <w:proofErr w:type="gramStart"/>
      <w:r w:rsidRPr="001E006C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1E006C">
        <w:rPr>
          <w:rFonts w:ascii="Times New Roman" w:eastAsia="Times New Roman" w:hAnsi="Times New Roman" w:cs="Times New Roman"/>
          <w:sz w:val="28"/>
          <w:szCs w:val="28"/>
        </w:rPr>
        <w:t>аскраски к сказке «Курочка Ряба».</w:t>
      </w:r>
    </w:p>
    <w:p w:rsidR="00E97C4E" w:rsidRPr="001E006C" w:rsidRDefault="00E97C4E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- показ сказки «Курочка Ряба»</w:t>
      </w:r>
    </w:p>
    <w:p w:rsidR="000223D4" w:rsidRPr="001E006C" w:rsidRDefault="000223D4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254EA" w:rsidRPr="001E006C" w:rsidRDefault="009D7463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Взаимод</w:t>
      </w:r>
      <w:r w:rsidR="000223D4" w:rsidRPr="001E006C">
        <w:rPr>
          <w:rFonts w:ascii="Times New Roman" w:eastAsia="Times New Roman" w:hAnsi="Times New Roman" w:cs="Times New Roman"/>
          <w:b/>
          <w:sz w:val="28"/>
          <w:szCs w:val="28"/>
        </w:rPr>
        <w:t>ействие с родителя</w:t>
      </w:r>
      <w:r w:rsidR="003254EA" w:rsidRPr="001E006C">
        <w:rPr>
          <w:rFonts w:ascii="Times New Roman" w:hAnsi="Times New Roman" w:cs="Times New Roman"/>
          <w:b/>
          <w:sz w:val="28"/>
          <w:szCs w:val="28"/>
        </w:rPr>
        <w:t>ми:</w:t>
      </w:r>
      <w:r w:rsidR="003254EA" w:rsidRPr="001E00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54EA" w:rsidRPr="001E006C" w:rsidRDefault="003254EA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1. Опрос родителей </w:t>
      </w:r>
      <w:r w:rsidR="00E44E6C" w:rsidRPr="001E006C">
        <w:rPr>
          <w:rFonts w:ascii="Times New Roman" w:eastAsia="Times New Roman" w:hAnsi="Times New Roman" w:cs="Times New Roman"/>
          <w:sz w:val="28"/>
          <w:szCs w:val="28"/>
        </w:rPr>
        <w:t>«Читаете детям сказки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? »</w:t>
      </w:r>
    </w:p>
    <w:p w:rsidR="003254EA" w:rsidRPr="001E006C" w:rsidRDefault="003254EA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2. Наглядная информация для родителей:</w:t>
      </w:r>
    </w:p>
    <w:p w:rsidR="003254EA" w:rsidRPr="001E006C" w:rsidRDefault="003254EA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«Театр как средство развития и воспитания детей младшего дошкольного возраста».</w:t>
      </w:r>
    </w:p>
    <w:p w:rsidR="003254EA" w:rsidRPr="001E006C" w:rsidRDefault="003254EA" w:rsidP="001E006C">
      <w:pPr>
        <w:pStyle w:val="a7"/>
        <w:rPr>
          <w:rFonts w:ascii="Times New Roman" w:hAnsi="Times New Roman" w:cs="Times New Roman"/>
          <w:sz w:val="28"/>
          <w:szCs w:val="28"/>
        </w:rPr>
      </w:pPr>
      <w:r w:rsidRPr="001E00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Консультация</w:t>
      </w:r>
      <w:r w:rsidRPr="001E006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1E006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«Чем полезна</w:t>
      </w:r>
      <w:r w:rsidRPr="001E006C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</w:t>
      </w:r>
      <w:r w:rsidRPr="001E006C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сказка</w:t>
      </w:r>
      <w:r w:rsidRPr="001E006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?»</w:t>
      </w:r>
    </w:p>
    <w:p w:rsidR="003254EA" w:rsidRPr="001E006C" w:rsidRDefault="003254EA" w:rsidP="001E006C">
      <w:pPr>
        <w:pStyle w:val="a7"/>
        <w:rPr>
          <w:rFonts w:ascii="Times New Roman" w:hAnsi="Times New Roman" w:cs="Times New Roman"/>
          <w:sz w:val="28"/>
          <w:szCs w:val="28"/>
        </w:rPr>
      </w:pPr>
      <w:r w:rsidRPr="001E00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5. Изготовление ширмы </w:t>
      </w:r>
      <w:r w:rsidRPr="001E006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«Кукольный</w:t>
      </w:r>
      <w:r w:rsidRPr="001E006C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1E006C">
        <w:rPr>
          <w:rStyle w:val="a6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театр</w:t>
      </w:r>
      <w:r w:rsidRPr="001E006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3254EA" w:rsidRPr="001E006C" w:rsidRDefault="003254EA" w:rsidP="001E006C">
      <w:pPr>
        <w:pStyle w:val="a7"/>
        <w:rPr>
          <w:rFonts w:ascii="Times New Roman" w:hAnsi="Times New Roman" w:cs="Times New Roman"/>
          <w:sz w:val="28"/>
          <w:szCs w:val="28"/>
        </w:rPr>
      </w:pPr>
      <w:r w:rsidRPr="001E00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 Изготовление и пошив костюмов для инсценировки</w:t>
      </w:r>
    </w:p>
    <w:p w:rsidR="009D7463" w:rsidRPr="001E006C" w:rsidRDefault="003254EA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7. Помощь в организации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 xml:space="preserve"> домашних кукольных представлений.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</w:t>
      </w:r>
    </w:p>
    <w:p w:rsidR="009D7463" w:rsidRPr="001E006C" w:rsidRDefault="00E97C4E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1. Выставка</w:t>
      </w:r>
      <w:r w:rsidR="00A532CC" w:rsidRPr="001E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 xml:space="preserve"> работ родителей.</w:t>
      </w:r>
    </w:p>
    <w:p w:rsidR="00A532CC" w:rsidRPr="001E006C" w:rsidRDefault="00A532CC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97C4E" w:rsidRPr="001E006C">
        <w:rPr>
          <w:rFonts w:ascii="Times New Roman" w:eastAsia="Times New Roman" w:hAnsi="Times New Roman" w:cs="Times New Roman"/>
          <w:sz w:val="28"/>
          <w:szCs w:val="28"/>
        </w:rPr>
        <w:t xml:space="preserve">Показ 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 xml:space="preserve"> сказки «Курочка ряба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47C5" w:rsidRPr="001E006C">
        <w:rPr>
          <w:rFonts w:ascii="Times New Roman" w:eastAsia="Times New Roman" w:hAnsi="Times New Roman" w:cs="Times New Roman"/>
          <w:sz w:val="28"/>
          <w:szCs w:val="28"/>
        </w:rPr>
        <w:t xml:space="preserve"> на утреннике « Зимняя сказка </w:t>
      </w:r>
      <w:r w:rsidR="00E97C4E" w:rsidRPr="001E00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7463" w:rsidRPr="001E00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b/>
          <w:sz w:val="28"/>
          <w:szCs w:val="28"/>
        </w:rPr>
        <w:t>Итоги проекта: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1. У родителей появился интерес к театру и совместной театрализованной деятельности.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2. Пополнение театрального уголка.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3. В самостоятельной деятельности дети импровизируют с персонажами пальчикового, настоль</w:t>
      </w:r>
      <w:r w:rsidR="00A532CC" w:rsidRPr="001E006C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0223D4" w:rsidRPr="001E006C">
        <w:rPr>
          <w:rFonts w:ascii="Times New Roman" w:eastAsia="Times New Roman" w:hAnsi="Times New Roman" w:cs="Times New Roman"/>
          <w:sz w:val="28"/>
          <w:szCs w:val="28"/>
        </w:rPr>
        <w:t xml:space="preserve"> театра и театра на магнитах</w:t>
      </w:r>
      <w:r w:rsidRPr="001E00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463" w:rsidRPr="001E006C" w:rsidRDefault="009D7463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E006C">
        <w:rPr>
          <w:rFonts w:ascii="Times New Roman" w:eastAsia="Times New Roman" w:hAnsi="Times New Roman" w:cs="Times New Roman"/>
          <w:sz w:val="28"/>
          <w:szCs w:val="28"/>
        </w:rPr>
        <w:t>4. У детей сформировано представление о различных видах театра.</w:t>
      </w:r>
    </w:p>
    <w:p w:rsidR="000223D4" w:rsidRPr="001E006C" w:rsidRDefault="000223D4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Pr="001E006C" w:rsidRDefault="000223D4" w:rsidP="001E006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Pr="00E97C4E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Pr="00E97C4E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Pr="00E97C4E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Pr="00E97C4E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Pr="00E97C4E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D4" w:rsidRPr="005263E2" w:rsidRDefault="000223D4" w:rsidP="00E7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223D4" w:rsidRPr="005263E2" w:rsidSect="001E006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1BDD"/>
    <w:multiLevelType w:val="multilevel"/>
    <w:tmpl w:val="4CFA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63"/>
    <w:rsid w:val="000223D4"/>
    <w:rsid w:val="00085138"/>
    <w:rsid w:val="00100A02"/>
    <w:rsid w:val="001A5122"/>
    <w:rsid w:val="001D1776"/>
    <w:rsid w:val="001E006C"/>
    <w:rsid w:val="001E3C7A"/>
    <w:rsid w:val="00207E62"/>
    <w:rsid w:val="0023681B"/>
    <w:rsid w:val="00295F2B"/>
    <w:rsid w:val="00296D9D"/>
    <w:rsid w:val="002D3FAE"/>
    <w:rsid w:val="002E2179"/>
    <w:rsid w:val="002E5ED4"/>
    <w:rsid w:val="003145FB"/>
    <w:rsid w:val="00321ED7"/>
    <w:rsid w:val="003254EA"/>
    <w:rsid w:val="003A6528"/>
    <w:rsid w:val="003D46D3"/>
    <w:rsid w:val="003F05BB"/>
    <w:rsid w:val="00422BA7"/>
    <w:rsid w:val="0046266A"/>
    <w:rsid w:val="004C71D3"/>
    <w:rsid w:val="005263E2"/>
    <w:rsid w:val="00591DB8"/>
    <w:rsid w:val="006156EF"/>
    <w:rsid w:val="006847C5"/>
    <w:rsid w:val="006E295A"/>
    <w:rsid w:val="007265F6"/>
    <w:rsid w:val="007E6D3D"/>
    <w:rsid w:val="00814D2B"/>
    <w:rsid w:val="008F3A6F"/>
    <w:rsid w:val="009355A7"/>
    <w:rsid w:val="009938CA"/>
    <w:rsid w:val="009C5901"/>
    <w:rsid w:val="009D7463"/>
    <w:rsid w:val="00A24151"/>
    <w:rsid w:val="00A532CC"/>
    <w:rsid w:val="00AA5972"/>
    <w:rsid w:val="00AC38BA"/>
    <w:rsid w:val="00B5644E"/>
    <w:rsid w:val="00CA4DD0"/>
    <w:rsid w:val="00CC029B"/>
    <w:rsid w:val="00CF5A1F"/>
    <w:rsid w:val="00D44D3E"/>
    <w:rsid w:val="00D7430A"/>
    <w:rsid w:val="00D82BAD"/>
    <w:rsid w:val="00E44E6C"/>
    <w:rsid w:val="00E46B73"/>
    <w:rsid w:val="00E70AC6"/>
    <w:rsid w:val="00E775AA"/>
    <w:rsid w:val="00E97C4E"/>
    <w:rsid w:val="00E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BB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3F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05BB"/>
  </w:style>
  <w:style w:type="paragraph" w:customStyle="1" w:styleId="c5">
    <w:name w:val="c5"/>
    <w:basedOn w:val="a"/>
    <w:rsid w:val="003F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F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F05BB"/>
  </w:style>
  <w:style w:type="paragraph" w:customStyle="1" w:styleId="c6">
    <w:name w:val="c6"/>
    <w:basedOn w:val="a"/>
    <w:rsid w:val="003F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05BB"/>
  </w:style>
  <w:style w:type="character" w:customStyle="1" w:styleId="c0">
    <w:name w:val="c0"/>
    <w:basedOn w:val="a0"/>
    <w:rsid w:val="003F05BB"/>
  </w:style>
  <w:style w:type="character" w:customStyle="1" w:styleId="apple-converted-space">
    <w:name w:val="apple-converted-space"/>
    <w:basedOn w:val="a0"/>
    <w:rsid w:val="000223D4"/>
  </w:style>
  <w:style w:type="character" w:styleId="a6">
    <w:name w:val="Strong"/>
    <w:basedOn w:val="a0"/>
    <w:uiPriority w:val="22"/>
    <w:qFormat/>
    <w:rsid w:val="000223D4"/>
    <w:rPr>
      <w:b/>
      <w:bCs/>
    </w:rPr>
  </w:style>
  <w:style w:type="paragraph" w:styleId="a7">
    <w:name w:val="No Spacing"/>
    <w:uiPriority w:val="1"/>
    <w:qFormat/>
    <w:rsid w:val="001E0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BB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3F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05BB"/>
  </w:style>
  <w:style w:type="paragraph" w:customStyle="1" w:styleId="c5">
    <w:name w:val="c5"/>
    <w:basedOn w:val="a"/>
    <w:rsid w:val="003F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F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F05BB"/>
  </w:style>
  <w:style w:type="paragraph" w:customStyle="1" w:styleId="c6">
    <w:name w:val="c6"/>
    <w:basedOn w:val="a"/>
    <w:rsid w:val="003F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05BB"/>
  </w:style>
  <w:style w:type="character" w:customStyle="1" w:styleId="c0">
    <w:name w:val="c0"/>
    <w:basedOn w:val="a0"/>
    <w:rsid w:val="003F05BB"/>
  </w:style>
  <w:style w:type="character" w:customStyle="1" w:styleId="apple-converted-space">
    <w:name w:val="apple-converted-space"/>
    <w:basedOn w:val="a0"/>
    <w:rsid w:val="000223D4"/>
  </w:style>
  <w:style w:type="character" w:styleId="a6">
    <w:name w:val="Strong"/>
    <w:basedOn w:val="a0"/>
    <w:uiPriority w:val="22"/>
    <w:qFormat/>
    <w:rsid w:val="000223D4"/>
    <w:rPr>
      <w:b/>
      <w:bCs/>
    </w:rPr>
  </w:style>
  <w:style w:type="paragraph" w:styleId="a7">
    <w:name w:val="No Spacing"/>
    <w:uiPriority w:val="1"/>
    <w:qFormat/>
    <w:rsid w:val="001E0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92ACC-1B1B-4B6B-A5A8-8F30A184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катюнька</dc:creator>
  <cp:lastModifiedBy>Пользователь Windows</cp:lastModifiedBy>
  <cp:revision>4</cp:revision>
  <cp:lastPrinted>2020-01-07T09:02:00Z</cp:lastPrinted>
  <dcterms:created xsi:type="dcterms:W3CDTF">2020-01-01T09:11:00Z</dcterms:created>
  <dcterms:modified xsi:type="dcterms:W3CDTF">2020-02-17T20:20:00Z</dcterms:modified>
</cp:coreProperties>
</file>